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57" w:rsidRPr="00356258" w:rsidRDefault="00713457" w:rsidP="007134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356258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Муниципальное казенное дошкольное образовательное учреждение «Ручеек» </w:t>
      </w:r>
      <w:proofErr w:type="spellStart"/>
      <w:r w:rsidRPr="00356258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г.п</w:t>
      </w:r>
      <w:proofErr w:type="spellEnd"/>
      <w:r w:rsidRPr="00356258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. Чегем</w:t>
      </w:r>
    </w:p>
    <w:p w:rsidR="00713457" w:rsidRPr="00356258" w:rsidRDefault="00713457" w:rsidP="007134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13457" w:rsidRPr="00356258" w:rsidRDefault="00713457" w:rsidP="007134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13457" w:rsidRDefault="00713457" w:rsidP="0071345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</w:pPr>
    </w:p>
    <w:p w:rsidR="00713457" w:rsidRPr="003226A0" w:rsidRDefault="00713457" w:rsidP="0071345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  <w:t xml:space="preserve">   </w:t>
      </w:r>
      <w:r w:rsidRPr="003226A0"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  <w:t>«Веселые старты</w:t>
      </w:r>
    </w:p>
    <w:p w:rsidR="00713457" w:rsidRPr="003226A0" w:rsidRDefault="00713457" w:rsidP="0071345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</w:pPr>
      <w:proofErr w:type="gramStart"/>
      <w:r w:rsidRPr="003226A0"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  <w:t>для</w:t>
      </w:r>
      <w:proofErr w:type="gramEnd"/>
      <w:r w:rsidRPr="003226A0">
        <w:rPr>
          <w:rFonts w:ascii="Times New Roman" w:eastAsia="Times New Roman" w:hAnsi="Times New Roman" w:cs="Times New Roman"/>
          <w:b/>
          <w:color w:val="FF0000"/>
          <w:sz w:val="96"/>
          <w:szCs w:val="36"/>
          <w:lang w:eastAsia="ru-RU"/>
        </w:rPr>
        <w:t xml:space="preserve"> воспитателей»</w:t>
      </w:r>
    </w:p>
    <w:p w:rsidR="00713457" w:rsidRPr="003226A0" w:rsidRDefault="00713457" w:rsidP="00713457">
      <w:pPr>
        <w:jc w:val="center"/>
        <w:rPr>
          <w:rFonts w:ascii="Times New Roman" w:eastAsia="Times New Roman" w:hAnsi="Times New Roman" w:cs="Times New Roman"/>
          <w:color w:val="7030A0"/>
          <w:sz w:val="40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7030A0"/>
          <w:sz w:val="40"/>
          <w:szCs w:val="36"/>
          <w:lang w:eastAsia="ru-RU"/>
        </w:rPr>
        <w:t>с</w:t>
      </w:r>
      <w:r w:rsidRPr="003226A0">
        <w:rPr>
          <w:rFonts w:ascii="Times New Roman" w:eastAsia="Times New Roman" w:hAnsi="Times New Roman" w:cs="Times New Roman"/>
          <w:color w:val="7030A0"/>
          <w:sz w:val="40"/>
          <w:szCs w:val="36"/>
          <w:lang w:eastAsia="ru-RU"/>
        </w:rPr>
        <w:t>ценарий</w:t>
      </w:r>
      <w:proofErr w:type="gramEnd"/>
      <w:r w:rsidRPr="003226A0">
        <w:rPr>
          <w:rFonts w:ascii="Times New Roman" w:eastAsia="Times New Roman" w:hAnsi="Times New Roman" w:cs="Times New Roman"/>
          <w:color w:val="7030A0"/>
          <w:sz w:val="40"/>
          <w:szCs w:val="36"/>
          <w:lang w:eastAsia="ru-RU"/>
        </w:rPr>
        <w:t xml:space="preserve"> спорти</w:t>
      </w:r>
      <w:r>
        <w:rPr>
          <w:rFonts w:ascii="Times New Roman" w:eastAsia="Times New Roman" w:hAnsi="Times New Roman" w:cs="Times New Roman"/>
          <w:color w:val="7030A0"/>
          <w:sz w:val="40"/>
          <w:szCs w:val="36"/>
          <w:lang w:eastAsia="ru-RU"/>
        </w:rPr>
        <w:t>вно-развлекательного конкурса</w:t>
      </w:r>
      <w:r w:rsidRPr="003226A0">
        <w:rPr>
          <w:rFonts w:ascii="Times New Roman" w:eastAsia="Times New Roman" w:hAnsi="Times New Roman" w:cs="Times New Roman"/>
          <w:color w:val="7030A0"/>
          <w:sz w:val="40"/>
          <w:szCs w:val="36"/>
          <w:lang w:eastAsia="ru-RU"/>
        </w:rPr>
        <w:t>, посвященного Дню дошкольного работника</w:t>
      </w:r>
    </w:p>
    <w:p w:rsidR="00713457" w:rsidRPr="00356258" w:rsidRDefault="00713457" w:rsidP="0071345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457" w:rsidRDefault="00713457" w:rsidP="0071345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457" w:rsidRDefault="00713457" w:rsidP="0071345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13457" w:rsidRDefault="00713457" w:rsidP="00713457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36"/>
        </w:rPr>
        <w:t>Организаторы</w:t>
      </w:r>
      <w:r w:rsidRPr="003226A0">
        <w:rPr>
          <w:rFonts w:ascii="Times New Roman" w:hAnsi="Times New Roman" w:cs="Times New Roman"/>
          <w:b/>
          <w:color w:val="0070C0"/>
          <w:sz w:val="36"/>
        </w:rPr>
        <w:t>:</w:t>
      </w:r>
    </w:p>
    <w:p w:rsidR="00713457" w:rsidRDefault="00713457" w:rsidP="00713457">
      <w:pPr>
        <w:jc w:val="right"/>
        <w:rPr>
          <w:rFonts w:ascii="Times New Roman" w:hAnsi="Times New Roman" w:cs="Times New Roman"/>
          <w:b/>
          <w:color w:val="0070C0"/>
          <w:sz w:val="36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</w:rPr>
        <w:t>Бженикова</w:t>
      </w:r>
      <w:proofErr w:type="spellEnd"/>
      <w:r>
        <w:rPr>
          <w:rFonts w:ascii="Times New Roman" w:hAnsi="Times New Roman" w:cs="Times New Roman"/>
          <w:b/>
          <w:color w:val="0070C0"/>
          <w:sz w:val="36"/>
        </w:rPr>
        <w:t xml:space="preserve"> М.М.,</w:t>
      </w:r>
    </w:p>
    <w:p w:rsidR="00713457" w:rsidRDefault="00713457" w:rsidP="00713457">
      <w:pPr>
        <w:jc w:val="right"/>
        <w:rPr>
          <w:rFonts w:ascii="Times New Roman" w:hAnsi="Times New Roman" w:cs="Times New Roman"/>
          <w:b/>
          <w:color w:val="0070C0"/>
          <w:sz w:val="36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</w:rPr>
        <w:t>Карданова</w:t>
      </w:r>
      <w:proofErr w:type="spellEnd"/>
      <w:r>
        <w:rPr>
          <w:rFonts w:ascii="Times New Roman" w:hAnsi="Times New Roman" w:cs="Times New Roman"/>
          <w:b/>
          <w:color w:val="0070C0"/>
          <w:sz w:val="36"/>
        </w:rPr>
        <w:t xml:space="preserve"> Л.В.,</w:t>
      </w:r>
    </w:p>
    <w:p w:rsidR="00713457" w:rsidRPr="003226A0" w:rsidRDefault="00713457" w:rsidP="00713457">
      <w:pPr>
        <w:jc w:val="right"/>
        <w:rPr>
          <w:rFonts w:ascii="Times New Roman" w:hAnsi="Times New Roman" w:cs="Times New Roman"/>
          <w:b/>
          <w:color w:val="0070C0"/>
          <w:sz w:val="36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</w:rPr>
        <w:t>Пшунокова</w:t>
      </w:r>
      <w:proofErr w:type="spellEnd"/>
      <w:r>
        <w:rPr>
          <w:rFonts w:ascii="Times New Roman" w:hAnsi="Times New Roman" w:cs="Times New Roman"/>
          <w:b/>
          <w:color w:val="0070C0"/>
          <w:sz w:val="36"/>
        </w:rPr>
        <w:t xml:space="preserve"> Е.В.</w:t>
      </w:r>
    </w:p>
    <w:p w:rsidR="00713457" w:rsidRPr="003226A0" w:rsidRDefault="00713457" w:rsidP="00713457">
      <w:pPr>
        <w:jc w:val="right"/>
        <w:rPr>
          <w:rFonts w:ascii="Times New Roman" w:hAnsi="Times New Roman" w:cs="Times New Roman"/>
          <w:b/>
          <w:color w:val="0070C0"/>
          <w:sz w:val="36"/>
        </w:rPr>
      </w:pPr>
      <w:r w:rsidRPr="003226A0">
        <w:rPr>
          <w:rFonts w:ascii="Times New Roman" w:hAnsi="Times New Roman" w:cs="Times New Roman"/>
          <w:b/>
          <w:color w:val="0070C0"/>
          <w:sz w:val="36"/>
        </w:rPr>
        <w:t xml:space="preserve"> </w:t>
      </w:r>
    </w:p>
    <w:p w:rsidR="00713457" w:rsidRPr="003226A0" w:rsidRDefault="00713457" w:rsidP="00713457">
      <w:pPr>
        <w:jc w:val="right"/>
        <w:rPr>
          <w:rFonts w:ascii="Times New Roman" w:hAnsi="Times New Roman" w:cs="Times New Roman"/>
          <w:b/>
          <w:color w:val="0070C0"/>
          <w:sz w:val="36"/>
        </w:rPr>
      </w:pPr>
    </w:p>
    <w:p w:rsidR="00713457" w:rsidRDefault="00713457" w:rsidP="00713457">
      <w:pPr>
        <w:jc w:val="right"/>
        <w:rPr>
          <w:rFonts w:ascii="Times New Roman" w:hAnsi="Times New Roman" w:cs="Times New Roman"/>
          <w:b/>
          <w:color w:val="FF0000"/>
          <w:sz w:val="28"/>
        </w:rPr>
      </w:pPr>
    </w:p>
    <w:p w:rsidR="00713457" w:rsidRDefault="00713457" w:rsidP="00713457">
      <w:pPr>
        <w:jc w:val="right"/>
        <w:rPr>
          <w:rFonts w:ascii="Times New Roman" w:hAnsi="Times New Roman" w:cs="Times New Roman"/>
          <w:b/>
          <w:color w:val="FF0000"/>
          <w:sz w:val="28"/>
        </w:rPr>
      </w:pPr>
    </w:p>
    <w:p w:rsidR="00713457" w:rsidRDefault="00713457" w:rsidP="0071345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</w:t>
      </w:r>
    </w:p>
    <w:p w:rsidR="00713457" w:rsidRDefault="00713457" w:rsidP="00713457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>
        <w:rPr>
          <w:rFonts w:ascii="Times New Roman" w:hAnsi="Times New Roman" w:cs="Times New Roman"/>
          <w:b/>
          <w:color w:val="7030A0"/>
          <w:sz w:val="36"/>
        </w:rPr>
        <w:t>24 сентября 2021</w:t>
      </w:r>
      <w:r w:rsidRPr="003713EC">
        <w:rPr>
          <w:rFonts w:ascii="Times New Roman" w:hAnsi="Times New Roman" w:cs="Times New Roman"/>
          <w:b/>
          <w:color w:val="7030A0"/>
          <w:sz w:val="36"/>
        </w:rPr>
        <w:t>г.</w:t>
      </w:r>
    </w:p>
    <w:p w:rsidR="00C92A62" w:rsidRPr="00C92A62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Цель:</w:t>
      </w:r>
      <w:r w:rsidRPr="000149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пропаганда здорового образа жизни, вовлечение в систематические занятия физической культурой и спортом. Укрепление дружеских связей между членами коллектива детского сада, создание благоприятного психологического климата.</w:t>
      </w:r>
    </w:p>
    <w:p w:rsidR="00C92A62" w:rsidRPr="00C92A62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A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Звучат фанфары. Выходят </w:t>
      </w:r>
      <w:r w:rsidR="006628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команды под олимпийский марш.</w:t>
      </w:r>
    </w:p>
    <w:p w:rsidR="00230627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Ведущий:</w:t>
      </w:r>
      <w:r w:rsidRPr="000149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коллеги! В рамках Всероссийской акции Профсоюза образования «Марш солидарности» в нашем учреждении проводится спортивное развлечение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30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</w:t>
      </w:r>
      <w:r w:rsidR="00C90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конечно же, приближается</w:t>
      </w:r>
      <w:r w:rsidR="00394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дошкольного работника</w:t>
      </w:r>
      <w:r w:rsidR="00C90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мы хотим отметить таким </w:t>
      </w:r>
      <w:r w:rsidR="00B5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веселым мероприятием.</w:t>
      </w:r>
      <w:r w:rsidR="0049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7C62" w:rsidRPr="00B3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r w:rsidR="00B37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воспитателей</w:t>
      </w:r>
    </w:p>
    <w:p w:rsidR="00C92A62" w:rsidRPr="00C92A62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команды самых смелых, ловких, сообразительных и умных докажут в честном и открытом поединке, что они дос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тойны звания «Чемпионы»!  В</w:t>
      </w: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соревнованиях «Весе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лые старты» встречаются команды</w:t>
      </w: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сотрудников детского сада. Девиз наших соревнований (все команды вместе с ведущим) «Вспомним старые победы и опять наденем кеды!»</w:t>
      </w:r>
    </w:p>
    <w:p w:rsidR="00C92A62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149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Ведущий.</w:t>
      </w:r>
      <w:r w:rsidRPr="000149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Оценивать команды будет строгое, но </w:t>
      </w:r>
      <w:r w:rsidR="003E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справедливое жюри: </w:t>
      </w:r>
    </w:p>
    <w:p w:rsidR="003E6ECE" w:rsidRDefault="003E6ECE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-Председатель профкома Чегемского муниципального района-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Махмудовна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E6ECE" w:rsidRDefault="00BA54F7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-Директор нашего ДОУ </w:t>
      </w:r>
      <w:proofErr w:type="spellStart"/>
      <w:r w:rsidR="00126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Керефова</w:t>
      </w:r>
      <w:proofErr w:type="spellEnd"/>
      <w:r w:rsidR="00126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Лариса Анатольевна</w:t>
      </w:r>
    </w:p>
    <w:p w:rsidR="005D19DC" w:rsidRDefault="005D19DC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-Методист </w:t>
      </w:r>
      <w:proofErr w:type="spellStart"/>
      <w:r w:rsidR="00126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Батова</w:t>
      </w:r>
      <w:proofErr w:type="spellEnd"/>
      <w:r w:rsidR="00126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Людмила </w:t>
      </w:r>
      <w:proofErr w:type="spellStart"/>
      <w:r w:rsidR="00126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Исмеловна</w:t>
      </w:r>
      <w:proofErr w:type="spellEnd"/>
    </w:p>
    <w:p w:rsidR="003E6ECE" w:rsidRPr="00C92A62" w:rsidRDefault="00494820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открытия соревнований слово предоставляется </w:t>
      </w:r>
      <w:r w:rsidR="00126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Ларисе Анатольевне.</w:t>
      </w:r>
    </w:p>
    <w:p w:rsidR="00C92A62" w:rsidRPr="00C92A62" w:rsidRDefault="00494820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попрошу команды представится.</w:t>
      </w:r>
      <w:r w:rsidR="00BA5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6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команд)</w:t>
      </w:r>
    </w:p>
    <w:p w:rsidR="00C92A62" w:rsidRPr="00356258" w:rsidRDefault="00C022F3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62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Капитан команды «</w:t>
      </w:r>
      <w:r w:rsidR="002A207C" w:rsidRPr="003562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Незабудки</w:t>
      </w:r>
      <w:r w:rsidR="00C92A62" w:rsidRPr="003562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».</w:t>
      </w:r>
    </w:p>
    <w:p w:rsidR="00F14F7C" w:rsidRDefault="00C92A62" w:rsidP="00C022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2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Наш девиз:</w:t>
      </w:r>
      <w:r w:rsidR="00356258" w:rsidRPr="003562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Мы-девчата хоть куда,</w:t>
      </w:r>
    </w:p>
    <w:p w:rsidR="00356258" w:rsidRDefault="00356258" w:rsidP="00C022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нами-первые места,</w:t>
      </w:r>
    </w:p>
    <w:p w:rsidR="00356258" w:rsidRDefault="00356258" w:rsidP="00C022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мы супер класс,</w:t>
      </w:r>
    </w:p>
    <w:p w:rsidR="00356258" w:rsidRDefault="00356258" w:rsidP="00C022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Незабудки зовут нас!</w:t>
      </w:r>
    </w:p>
    <w:p w:rsidR="00F14F7C" w:rsidRDefault="00F14F7C" w:rsidP="00C022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A62" w:rsidRPr="00356258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62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Капитан команды «</w:t>
      </w:r>
      <w:r w:rsidR="00ED0498" w:rsidRPr="003562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Фантики</w:t>
      </w:r>
      <w:r w:rsidRPr="0035625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».</w:t>
      </w:r>
    </w:p>
    <w:p w:rsidR="00494820" w:rsidRDefault="00C92A62" w:rsidP="005D1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2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Наш девиз:</w:t>
      </w:r>
      <w:r w:rsidRPr="003562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6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Нацепили бантики</w:t>
      </w:r>
    </w:p>
    <w:p w:rsidR="00356258" w:rsidRDefault="00356258" w:rsidP="005D1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Мы-команда «Фантики»</w:t>
      </w:r>
    </w:p>
    <w:p w:rsidR="00356258" w:rsidRDefault="00356258" w:rsidP="005D1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дела не шуршим</w:t>
      </w:r>
    </w:p>
    <w:p w:rsidR="00356258" w:rsidRDefault="00356258" w:rsidP="005D1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победим!</w:t>
      </w:r>
    </w:p>
    <w:p w:rsidR="00C87E5B" w:rsidRDefault="00C87E5B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A7EFD" w:rsidRDefault="00C92A62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Ведущий.</w:t>
      </w:r>
      <w:r w:rsidRPr="000149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успехов всем участникам соревнований.</w:t>
      </w:r>
      <w:r w:rsidR="00C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C92A62" w:rsidRDefault="003E6ECE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Ведущий.</w:t>
      </w:r>
      <w:r w:rsidRPr="000149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начинаем конкурсную программу…</w:t>
      </w:r>
    </w:p>
    <w:p w:rsidR="003E6ECE" w:rsidRPr="0001492F" w:rsidRDefault="003E6ECE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№ 1</w:t>
      </w:r>
      <w:r w:rsidRPr="000149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Эмблема и спортивная форма.</w:t>
      </w:r>
    </w:p>
    <w:p w:rsidR="003E6ECE" w:rsidRPr="00C92A62" w:rsidRDefault="003E6ECE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Попрошу </w:t>
      </w:r>
      <w:r w:rsidR="00ED0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</w:t>
      </w:r>
      <w:r w:rsidR="00ED0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 внешний вид и эмблемы команд и выставить баллы.</w:t>
      </w:r>
    </w:p>
    <w:p w:rsidR="003E6ECE" w:rsidRPr="0001492F" w:rsidRDefault="003E6ECE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№ 2 «Передай эстафету</w:t>
      </w:r>
      <w:r w:rsidR="0000048F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3E6ECE" w:rsidRDefault="003E6ECE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Инвентарь: эстафетные палочки</w:t>
      </w:r>
      <w:r w:rsidR="00E82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86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участник берет эстафетную палочку, бежит до ориентира, оббегает, возвращаясь к команде, передает эстафету следующему участнику.</w:t>
      </w:r>
      <w:r w:rsidR="00000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Побеждает команда, закончившая эстафету первой.</w:t>
      </w:r>
    </w:p>
    <w:p w:rsidR="0000048F" w:rsidRPr="0001492F" w:rsidRDefault="0000048F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№ 3 </w:t>
      </w:r>
      <w:r w:rsidR="00384F25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«Приготовь завтрак»</w:t>
      </w:r>
    </w:p>
    <w:p w:rsidR="003E6ECE" w:rsidRDefault="003A7EFD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Инвентарь: ракетки, </w:t>
      </w:r>
      <w:r w:rsidR="0038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шарики.</w:t>
      </w:r>
      <w:r w:rsidR="00CC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4F25" w:rsidRPr="0038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 себе, что вам нужно приготовить на завтрак омлет. Для этого нужно до</w:t>
      </w:r>
      <w:r w:rsidR="0038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нести в целости и сохранности яй</w:t>
      </w:r>
      <w:r w:rsidR="00384F25" w:rsidRPr="0038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цо.</w:t>
      </w:r>
    </w:p>
    <w:p w:rsidR="00C9098C" w:rsidRPr="0001492F" w:rsidRDefault="00384F25" w:rsidP="004948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№ 4 </w:t>
      </w:r>
      <w:r w:rsidR="00494820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</w:t>
      </w:r>
      <w:r w:rsidR="003A7E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«Съешь банан»</w:t>
      </w:r>
    </w:p>
    <w:p w:rsidR="00494820" w:rsidRPr="00384F25" w:rsidRDefault="00494820" w:rsidP="00C92A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Инвентарь:</w:t>
      </w:r>
      <w:r w:rsidR="0065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банана.</w:t>
      </w:r>
      <w:r w:rsidR="0065537D" w:rsidRPr="0065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7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тарелке разрезанный на 6 частей банан.</w:t>
      </w:r>
      <w:r w:rsidR="00D84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7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каждому достанется</w:t>
      </w:r>
      <w:r w:rsidR="00D32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кусочек. Участник бежит до ориентира, съедает свой кусок банана, воз</w:t>
      </w:r>
      <w:r w:rsidR="00C03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32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ращается и передает эстафету следующему.</w:t>
      </w:r>
      <w:r w:rsidR="00C03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Побеждает </w:t>
      </w:r>
      <w:r w:rsidR="003A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команда, которая первой</w:t>
      </w:r>
      <w:r w:rsidR="0065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съест весь банан.</w:t>
      </w:r>
    </w:p>
    <w:p w:rsidR="005E19E9" w:rsidRPr="0001492F" w:rsidRDefault="00644ACE" w:rsidP="0065537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№</w:t>
      </w:r>
      <w:r w:rsidR="00BA54F7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5 </w:t>
      </w:r>
      <w:r w:rsidR="00B93F5A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«Тоннель»</w:t>
      </w:r>
    </w:p>
    <w:p w:rsidR="00B93F5A" w:rsidRDefault="00B93F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выстраивается в колонну. Ноги на ширине плеч. Последний участник должен проползти между ног впереди стоящих. Так до последнего игрока.</w:t>
      </w:r>
    </w:p>
    <w:p w:rsidR="00796D3B" w:rsidRDefault="00604EF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№ 6 «Ласточк</w:t>
      </w:r>
      <w:r w:rsidR="00796D3B" w:rsidRPr="00796D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а».</w:t>
      </w:r>
      <w:r w:rsidR="00796D3B" w:rsidRPr="00796D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должен прой</w:t>
      </w:r>
      <w:r w:rsidR="00796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по скамейке, </w:t>
      </w:r>
      <w:r w:rsidR="002D6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выполнить упражнение </w:t>
      </w:r>
      <w:r w:rsidR="00B3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</w:t>
      </w:r>
      <w:r w:rsidR="002D6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асточка</w:t>
      </w:r>
      <w:r w:rsidR="00B3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D6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6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добежать до ориентира, возвращаясь, пройти по скамейке, соблюдая осанку.</w:t>
      </w:r>
    </w:p>
    <w:p w:rsidR="00CC566A" w:rsidRPr="0001492F" w:rsidRDefault="00B93F5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№ </w:t>
      </w:r>
      <w:r w:rsidR="00796D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BA54F7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62808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«Оживи сказку». </w:t>
      </w:r>
    </w:p>
    <w:p w:rsidR="00662808" w:rsidRPr="00CC566A" w:rsidRDefault="0066280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2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Инвентарь: музыкальные инструменты, шумовые атрибуты.</w:t>
      </w:r>
      <w:r w:rsidR="00CC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2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аны зачитывают небольшой текст, </w:t>
      </w:r>
      <w:r w:rsidRPr="00662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участники должны будут ожи</w:t>
      </w:r>
      <w:r w:rsidR="002A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 его мимикой и жестами</w:t>
      </w:r>
      <w:r w:rsidR="002A207C" w:rsidRPr="002A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шумовым сопровождением.</w:t>
      </w:r>
    </w:p>
    <w:p w:rsidR="00B93F5A" w:rsidRPr="0001492F" w:rsidRDefault="00D8429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капитанов. </w:t>
      </w:r>
      <w:r w:rsidR="00796D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№8</w:t>
      </w:r>
      <w:r w:rsidR="00E822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93F5A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2A207C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Перетягивание каната</w:t>
      </w:r>
      <w:r w:rsidR="00B93F5A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93F5A" w:rsidRDefault="00BA54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5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канат.</w:t>
      </w:r>
    </w:p>
    <w:p w:rsidR="00E822CF" w:rsidRDefault="00796D3B" w:rsidP="00662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№ 9</w:t>
      </w:r>
      <w:r w:rsidR="00F92E5D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822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«Передача мяча» </w:t>
      </w:r>
      <w:r w:rsidR="00E822CF" w:rsidRP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выстраиваются в колонну.</w:t>
      </w:r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Стоящий впереди передает мяч назад. Последний бежит с мячом и становиться впереди всех. Так, до последнего игрока.</w:t>
      </w:r>
    </w:p>
    <w:p w:rsidR="00662808" w:rsidRPr="0001492F" w:rsidRDefault="00C50FEE" w:rsidP="00662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№10 </w:t>
      </w:r>
      <w:r w:rsidR="00662808" w:rsidRPr="00C50F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662808" w:rsidRPr="00014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Танцевальный марафон»</w:t>
      </w:r>
    </w:p>
    <w:p w:rsidR="00662808" w:rsidRPr="00C92A62" w:rsidRDefault="00662808" w:rsidP="006628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команд должны станцевать под разные стили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7350" w:rsidRPr="00356258" w:rsidRDefault="00F57350" w:rsidP="00713457">
      <w:pPr>
        <w:rPr>
          <w:rFonts w:ascii="Times New Roman" w:hAnsi="Times New Roman" w:cs="Times New Roman"/>
          <w:b/>
          <w:color w:val="FF0000"/>
          <w:sz w:val="28"/>
        </w:rPr>
      </w:pPr>
    </w:p>
    <w:sectPr w:rsidR="00F57350" w:rsidRPr="00356258" w:rsidSect="003226A0">
      <w:pgSz w:w="11906" w:h="16838"/>
      <w:pgMar w:top="1134" w:right="991" w:bottom="993" w:left="1701" w:header="708" w:footer="708" w:gutter="0"/>
      <w:pgBorders w:offsetFrom="page">
        <w:top w:val="flowersBlockPrint" w:sz="21" w:space="24" w:color="FF0000"/>
        <w:left w:val="flowersBlockPrint" w:sz="21" w:space="24" w:color="FF0000"/>
        <w:bottom w:val="flowersBlockPrint" w:sz="21" w:space="24" w:color="FF0000"/>
        <w:right w:val="flowersBlockPrint" w:sz="2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4819"/>
    <w:multiLevelType w:val="multilevel"/>
    <w:tmpl w:val="700A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42541"/>
    <w:multiLevelType w:val="multilevel"/>
    <w:tmpl w:val="CBEA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DA"/>
    <w:rsid w:val="0000048F"/>
    <w:rsid w:val="0001492F"/>
    <w:rsid w:val="00021DC5"/>
    <w:rsid w:val="000F17EF"/>
    <w:rsid w:val="00120082"/>
    <w:rsid w:val="00126624"/>
    <w:rsid w:val="00201C22"/>
    <w:rsid w:val="00230627"/>
    <w:rsid w:val="002769D0"/>
    <w:rsid w:val="002A207C"/>
    <w:rsid w:val="002C6378"/>
    <w:rsid w:val="002D617B"/>
    <w:rsid w:val="003226A0"/>
    <w:rsid w:val="00323E78"/>
    <w:rsid w:val="00356258"/>
    <w:rsid w:val="003713EC"/>
    <w:rsid w:val="00384F25"/>
    <w:rsid w:val="00394264"/>
    <w:rsid w:val="003A7EFD"/>
    <w:rsid w:val="003E6ECE"/>
    <w:rsid w:val="00494820"/>
    <w:rsid w:val="005D19DC"/>
    <w:rsid w:val="005E19E9"/>
    <w:rsid w:val="00604EFC"/>
    <w:rsid w:val="00644ACE"/>
    <w:rsid w:val="0065537D"/>
    <w:rsid w:val="00662808"/>
    <w:rsid w:val="00713457"/>
    <w:rsid w:val="00791055"/>
    <w:rsid w:val="00796D3B"/>
    <w:rsid w:val="007F7C54"/>
    <w:rsid w:val="008764C9"/>
    <w:rsid w:val="009076C5"/>
    <w:rsid w:val="009419F8"/>
    <w:rsid w:val="00947A8E"/>
    <w:rsid w:val="00A7365C"/>
    <w:rsid w:val="00B37C62"/>
    <w:rsid w:val="00B52A08"/>
    <w:rsid w:val="00B93F5A"/>
    <w:rsid w:val="00BA54F7"/>
    <w:rsid w:val="00C022F3"/>
    <w:rsid w:val="00C0333F"/>
    <w:rsid w:val="00C50FEE"/>
    <w:rsid w:val="00C87E5B"/>
    <w:rsid w:val="00C9098C"/>
    <w:rsid w:val="00C92A62"/>
    <w:rsid w:val="00CC566A"/>
    <w:rsid w:val="00D32DDB"/>
    <w:rsid w:val="00D84291"/>
    <w:rsid w:val="00E31319"/>
    <w:rsid w:val="00E447DA"/>
    <w:rsid w:val="00E822CF"/>
    <w:rsid w:val="00E86687"/>
    <w:rsid w:val="00ED0498"/>
    <w:rsid w:val="00F14F7C"/>
    <w:rsid w:val="00F57350"/>
    <w:rsid w:val="00F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CF14-BE29-4CCD-8A1B-57C3C6D5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</dc:creator>
  <cp:keywords/>
  <dc:description/>
  <cp:lastModifiedBy>Мара</cp:lastModifiedBy>
  <cp:revision>33</cp:revision>
  <cp:lastPrinted>2021-09-23T15:45:00Z</cp:lastPrinted>
  <dcterms:created xsi:type="dcterms:W3CDTF">2020-09-23T11:11:00Z</dcterms:created>
  <dcterms:modified xsi:type="dcterms:W3CDTF">2022-05-13T05:09:00Z</dcterms:modified>
</cp:coreProperties>
</file>